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DD9A" w14:textId="589296F0" w:rsidR="003D3CD8" w:rsidRPr="004E7080" w:rsidRDefault="00D3672B" w:rsidP="003A6B74">
      <w:pPr>
        <w:pStyle w:val="ListParagraph"/>
        <w:rPr>
          <w:rFonts w:ascii="Times New Roman" w:hAnsi="Times New Roman" w:cs="Times New Roman"/>
          <w:b/>
          <w:bCs/>
          <w:sz w:val="40"/>
          <w:szCs w:val="40"/>
        </w:rPr>
      </w:pPr>
      <w:r w:rsidRPr="004E7080">
        <w:rPr>
          <w:rFonts w:ascii="Times New Roman" w:hAnsi="Times New Roman" w:cs="Times New Roman"/>
          <w:b/>
          <w:bCs/>
          <w:sz w:val="40"/>
          <w:szCs w:val="40"/>
        </w:rPr>
        <w:t xml:space="preserve">Dear </w:t>
      </w:r>
      <w:r w:rsidR="005D4271">
        <w:rPr>
          <w:rFonts w:ascii="Times New Roman" w:hAnsi="Times New Roman" w:cs="Times New Roman"/>
          <w:b/>
          <w:bCs/>
          <w:sz w:val="40"/>
          <w:szCs w:val="40"/>
        </w:rPr>
        <w:t>Students:</w:t>
      </w:r>
    </w:p>
    <w:p w14:paraId="7E06EB83" w14:textId="31972065" w:rsidR="00D3672B" w:rsidRPr="004E7080" w:rsidRDefault="00D3672B" w:rsidP="003A6B74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C287C7" w14:textId="2B17505A" w:rsidR="00D3672B" w:rsidRDefault="00C13A50" w:rsidP="00A43354">
      <w:pPr>
        <w:ind w:left="1440"/>
        <w:jc w:val="both"/>
        <w:rPr>
          <w:rFonts w:ascii="Times New Roman" w:hAnsi="Times New Roman" w:cs="Times New Roman"/>
          <w:sz w:val="36"/>
          <w:szCs w:val="36"/>
        </w:rPr>
      </w:pPr>
      <w:r w:rsidRPr="004E7080">
        <w:rPr>
          <w:rFonts w:ascii="Times New Roman" w:hAnsi="Times New Roman" w:cs="Times New Roman"/>
          <w:sz w:val="36"/>
          <w:szCs w:val="36"/>
        </w:rPr>
        <w:t xml:space="preserve">It is for your convenience </w:t>
      </w:r>
      <w:r w:rsidR="00786BDB" w:rsidRPr="004E7080">
        <w:rPr>
          <w:rFonts w:ascii="Times New Roman" w:hAnsi="Times New Roman" w:cs="Times New Roman"/>
          <w:sz w:val="36"/>
          <w:szCs w:val="36"/>
        </w:rPr>
        <w:t xml:space="preserve">the college has offered </w:t>
      </w:r>
      <w:r w:rsidR="00A03BB2" w:rsidRPr="004E7080">
        <w:rPr>
          <w:rFonts w:ascii="Times New Roman" w:hAnsi="Times New Roman" w:cs="Times New Roman"/>
          <w:sz w:val="36"/>
          <w:szCs w:val="36"/>
        </w:rPr>
        <w:t xml:space="preserve">you admissions in </w:t>
      </w:r>
      <w:r w:rsidR="006072B5" w:rsidRPr="005D4271">
        <w:rPr>
          <w:rFonts w:ascii="Times New Roman" w:hAnsi="Times New Roman" w:cs="Times New Roman"/>
          <w:b/>
          <w:bCs/>
          <w:sz w:val="36"/>
          <w:szCs w:val="36"/>
        </w:rPr>
        <w:t>BS</w:t>
      </w:r>
      <w:r w:rsidR="006072B5" w:rsidRPr="004E7080">
        <w:rPr>
          <w:rFonts w:ascii="Times New Roman" w:hAnsi="Times New Roman" w:cs="Times New Roman"/>
          <w:sz w:val="36"/>
          <w:szCs w:val="36"/>
        </w:rPr>
        <w:t xml:space="preserve"> related disciplines </w:t>
      </w:r>
      <w:r w:rsidR="0009115B" w:rsidRPr="004E7080">
        <w:rPr>
          <w:rFonts w:ascii="Times New Roman" w:hAnsi="Times New Roman" w:cs="Times New Roman"/>
          <w:sz w:val="36"/>
          <w:szCs w:val="36"/>
        </w:rPr>
        <w:t xml:space="preserve">on the basis of your </w:t>
      </w:r>
      <w:r w:rsidR="0085151D" w:rsidRPr="004E7080">
        <w:rPr>
          <w:rFonts w:ascii="Times New Roman" w:hAnsi="Times New Roman" w:cs="Times New Roman"/>
          <w:sz w:val="36"/>
          <w:szCs w:val="36"/>
        </w:rPr>
        <w:t xml:space="preserve"> </w:t>
      </w:r>
      <w:r w:rsidR="0085151D" w:rsidRPr="005D4271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85151D" w:rsidRPr="005D4271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st</w:t>
      </w:r>
      <w:r w:rsidR="0085151D" w:rsidRPr="005D4271">
        <w:rPr>
          <w:rFonts w:ascii="Times New Roman" w:hAnsi="Times New Roman" w:cs="Times New Roman"/>
          <w:b/>
          <w:bCs/>
          <w:sz w:val="36"/>
          <w:szCs w:val="36"/>
        </w:rPr>
        <w:t xml:space="preserve"> year</w:t>
      </w:r>
      <w:r w:rsidR="0085151D" w:rsidRPr="004E7080">
        <w:rPr>
          <w:rFonts w:ascii="Times New Roman" w:hAnsi="Times New Roman" w:cs="Times New Roman"/>
          <w:sz w:val="36"/>
          <w:szCs w:val="36"/>
        </w:rPr>
        <w:t xml:space="preserve"> result.</w:t>
      </w:r>
      <w:r w:rsidR="00E33B1C" w:rsidRPr="004E7080">
        <w:rPr>
          <w:rFonts w:ascii="Times New Roman" w:hAnsi="Times New Roman" w:cs="Times New Roman"/>
          <w:sz w:val="36"/>
          <w:szCs w:val="36"/>
        </w:rPr>
        <w:t xml:space="preserve"> Kindly avail </w:t>
      </w:r>
      <w:r w:rsidR="00D82296" w:rsidRPr="004E7080">
        <w:rPr>
          <w:rFonts w:ascii="Times New Roman" w:hAnsi="Times New Roman" w:cs="Times New Roman"/>
          <w:sz w:val="36"/>
          <w:szCs w:val="36"/>
        </w:rPr>
        <w:t xml:space="preserve">this opportunity and join BS Program as soon as </w:t>
      </w:r>
      <w:r w:rsidR="00A43354" w:rsidRPr="004E7080">
        <w:rPr>
          <w:rFonts w:ascii="Times New Roman" w:hAnsi="Times New Roman" w:cs="Times New Roman"/>
          <w:sz w:val="36"/>
          <w:szCs w:val="36"/>
        </w:rPr>
        <w:t>possible.</w:t>
      </w:r>
    </w:p>
    <w:p w14:paraId="387250BB" w14:textId="0975C8FE" w:rsidR="001804A4" w:rsidRPr="004E7080" w:rsidRDefault="001804A4" w:rsidP="00A43354">
      <w:pPr>
        <w:ind w:left="14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Thank you.</w:t>
      </w:r>
    </w:p>
    <w:p w14:paraId="220A1BEA" w14:textId="7F077E79" w:rsidR="003D3CD8" w:rsidRPr="003A7C24" w:rsidRDefault="003D3CD8" w:rsidP="00A43354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45B60" w14:textId="606FA43D" w:rsidR="009D66DB" w:rsidRPr="003A6B74" w:rsidRDefault="009D66DB" w:rsidP="003A6B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125B87" w14:textId="77777777" w:rsidR="009D66DB" w:rsidRPr="009D5C66" w:rsidRDefault="009D66DB" w:rsidP="009D66DB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9E810" w14:textId="77777777" w:rsidR="009D66DB" w:rsidRDefault="009D66DB"/>
    <w:sectPr w:rsidR="009D66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F4AD" w14:textId="77777777" w:rsidR="00DE1BD1" w:rsidRDefault="00DE1BD1" w:rsidP="00462F49">
      <w:pPr>
        <w:spacing w:after="0" w:line="240" w:lineRule="auto"/>
      </w:pPr>
      <w:r>
        <w:separator/>
      </w:r>
    </w:p>
  </w:endnote>
  <w:endnote w:type="continuationSeparator" w:id="0">
    <w:p w14:paraId="7E00D076" w14:textId="77777777" w:rsidR="00DE1BD1" w:rsidRDefault="00DE1BD1" w:rsidP="0046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EAD4" w14:textId="77777777" w:rsidR="00DE1BD1" w:rsidRDefault="00DE1BD1" w:rsidP="00462F49">
      <w:pPr>
        <w:spacing w:after="0" w:line="240" w:lineRule="auto"/>
      </w:pPr>
      <w:r>
        <w:separator/>
      </w:r>
    </w:p>
  </w:footnote>
  <w:footnote w:type="continuationSeparator" w:id="0">
    <w:p w14:paraId="235BF0DE" w14:textId="77777777" w:rsidR="00DE1BD1" w:rsidRDefault="00DE1BD1" w:rsidP="0046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65A3" w14:textId="0DAA0EF4" w:rsidR="00462F49" w:rsidRDefault="00462F49" w:rsidP="00462F49">
    <w:pPr>
      <w:pStyle w:val="Head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ab/>
    </w:r>
    <w:r>
      <w:rPr>
        <w:rFonts w:ascii="Times New Roman" w:hAnsi="Times New Roman" w:cs="Times New Roman"/>
        <w:b/>
        <w:bCs/>
        <w:sz w:val="32"/>
        <w:szCs w:val="32"/>
      </w:rPr>
      <w:tab/>
      <w:t xml:space="preserve">                                              </w:t>
    </w:r>
  </w:p>
  <w:p w14:paraId="115622B0" w14:textId="47723C64" w:rsidR="00462F49" w:rsidRPr="009E0AD8" w:rsidRDefault="00462F49" w:rsidP="003A6B74">
    <w:pPr>
      <w:pStyle w:val="Header"/>
      <w:rPr>
        <w:rFonts w:ascii="Times New Roman" w:hAnsi="Times New Roman" w:cs="Times New Roman"/>
        <w:b/>
        <w:bCs/>
        <w:sz w:val="32"/>
        <w:szCs w:val="32"/>
      </w:rPr>
    </w:pPr>
  </w:p>
  <w:p w14:paraId="564A8183" w14:textId="69E9613D" w:rsidR="007F504D" w:rsidRPr="003A6B74" w:rsidRDefault="007F504D" w:rsidP="003A6B74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</w:p>
  <w:p w14:paraId="545350BB" w14:textId="77777777" w:rsidR="00462F49" w:rsidRDefault="00462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57C"/>
    <w:multiLevelType w:val="hybridMultilevel"/>
    <w:tmpl w:val="BD0C2C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1EAC"/>
    <w:multiLevelType w:val="hybridMultilevel"/>
    <w:tmpl w:val="A30A4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4A499A"/>
    <w:multiLevelType w:val="hybridMultilevel"/>
    <w:tmpl w:val="CBB80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28682">
    <w:abstractNumId w:val="2"/>
  </w:num>
  <w:num w:numId="2" w16cid:durableId="144511885">
    <w:abstractNumId w:val="0"/>
  </w:num>
  <w:num w:numId="3" w16cid:durableId="63994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DB"/>
    <w:rsid w:val="0009115B"/>
    <w:rsid w:val="000B0DCC"/>
    <w:rsid w:val="000D19BA"/>
    <w:rsid w:val="001804A4"/>
    <w:rsid w:val="00240B05"/>
    <w:rsid w:val="0024642C"/>
    <w:rsid w:val="002639E4"/>
    <w:rsid w:val="003A6B74"/>
    <w:rsid w:val="003A7C24"/>
    <w:rsid w:val="003D3CD8"/>
    <w:rsid w:val="00462F49"/>
    <w:rsid w:val="004931DE"/>
    <w:rsid w:val="004E7080"/>
    <w:rsid w:val="005D4271"/>
    <w:rsid w:val="006072B5"/>
    <w:rsid w:val="00620D0F"/>
    <w:rsid w:val="00624040"/>
    <w:rsid w:val="006E3A84"/>
    <w:rsid w:val="007317AF"/>
    <w:rsid w:val="00786BDB"/>
    <w:rsid w:val="007F504D"/>
    <w:rsid w:val="0085151D"/>
    <w:rsid w:val="008C7953"/>
    <w:rsid w:val="00973D1F"/>
    <w:rsid w:val="009D66DB"/>
    <w:rsid w:val="00A03BB2"/>
    <w:rsid w:val="00A43354"/>
    <w:rsid w:val="00B71A1E"/>
    <w:rsid w:val="00C13A50"/>
    <w:rsid w:val="00C7606E"/>
    <w:rsid w:val="00C80519"/>
    <w:rsid w:val="00D3672B"/>
    <w:rsid w:val="00D82296"/>
    <w:rsid w:val="00DE1BD1"/>
    <w:rsid w:val="00E33B1C"/>
    <w:rsid w:val="00F02C6F"/>
    <w:rsid w:val="00F7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3C116"/>
  <w15:chartTrackingRefBased/>
  <w15:docId w15:val="{273A022E-A527-4A8E-9167-05ED85FB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49"/>
  </w:style>
  <w:style w:type="paragraph" w:styleId="Footer">
    <w:name w:val="footer"/>
    <w:basedOn w:val="Normal"/>
    <w:link w:val="FooterChar"/>
    <w:uiPriority w:val="99"/>
    <w:unhideWhenUsed/>
    <w:rsid w:val="0046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F20MSCS002</dc:creator>
  <cp:keywords/>
  <dc:description/>
  <cp:lastModifiedBy>F20MSCS002</cp:lastModifiedBy>
  <cp:revision>2</cp:revision>
  <dcterms:created xsi:type="dcterms:W3CDTF">2022-10-11T09:42:00Z</dcterms:created>
  <dcterms:modified xsi:type="dcterms:W3CDTF">2022-10-11T09:42:00Z</dcterms:modified>
</cp:coreProperties>
</file>